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3AA4EE31"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08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A4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2025-12-22T09:34:00Z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